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25FB" w14:textId="77777777" w:rsidR="007B1FEF" w:rsidRPr="00F6003B" w:rsidRDefault="007B1FEF" w:rsidP="007B1FEF">
      <w:pPr>
        <w:jc w:val="center"/>
        <w:rPr>
          <w:color w:val="0070C0"/>
          <w:sz w:val="28"/>
          <w:szCs w:val="28"/>
        </w:rPr>
      </w:pPr>
      <w:r w:rsidRPr="00F6003B">
        <w:rPr>
          <w:color w:val="0070C0"/>
          <w:sz w:val="28"/>
          <w:szCs w:val="28"/>
        </w:rPr>
        <w:t>IZVANNASTAVNE  AKTIVNOSTI  2022./2023.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552"/>
      </w:tblGrid>
      <w:tr w:rsidR="007B1FEF" w:rsidRPr="00F6003B" w14:paraId="6B7B4B78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00F9" w14:textId="77777777" w:rsidR="007B1FEF" w:rsidRPr="00F6003B" w:rsidRDefault="007B1F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003B">
              <w:rPr>
                <w:b/>
                <w:color w:val="00B050"/>
                <w:sz w:val="24"/>
                <w:szCs w:val="24"/>
              </w:rPr>
              <w:t>AKTIVNOST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34C9" w14:textId="77777777" w:rsidR="007B1FEF" w:rsidRPr="00F6003B" w:rsidRDefault="007B1F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003B">
              <w:rPr>
                <w:b/>
                <w:sz w:val="24"/>
                <w:szCs w:val="24"/>
              </w:rPr>
              <w:t>VODITELJ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E52D" w14:textId="77777777" w:rsidR="007B1FEF" w:rsidRPr="00F6003B" w:rsidRDefault="007B1F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003B">
              <w:rPr>
                <w:b/>
                <w:sz w:val="24"/>
                <w:szCs w:val="24"/>
              </w:rPr>
              <w:t>VRIJEME</w:t>
            </w:r>
          </w:p>
        </w:tc>
      </w:tr>
      <w:tr w:rsidR="007B1FEF" w14:paraId="35ECDF59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267" w14:textId="77777777" w:rsidR="007B1FEF" w:rsidRDefault="007B1F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457" w14:textId="77777777" w:rsidR="007B1FEF" w:rsidRDefault="007B1F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DF3C" w14:textId="77777777" w:rsidR="007B1FEF" w:rsidRDefault="007B1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A  turnus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F4B6" w14:textId="77777777" w:rsidR="007B1FEF" w:rsidRDefault="007B1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  turnus</w:t>
            </w:r>
          </w:p>
        </w:tc>
      </w:tr>
      <w:tr w:rsidR="00F6003B" w14:paraId="783839AF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25A" w14:textId="3FBBD0FA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ZBOR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5F8" w14:textId="234CCD1B" w:rsidR="00F6003B" w:rsidRDefault="00F6003B" w:rsidP="00F6003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B1FEF">
              <w:rPr>
                <w:sz w:val="24"/>
                <w:szCs w:val="24"/>
              </w:rPr>
              <w:t>Marija Fridl Grosicki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BAC" w14:textId="546546D2" w:rsidR="00F6003B" w:rsidRDefault="00F6003B" w:rsidP="00F6003B">
            <w:pPr>
              <w:spacing w:line="240" w:lineRule="auto"/>
              <w:jc w:val="center"/>
              <w:rPr>
                <w:color w:val="00B0F0"/>
                <w:sz w:val="28"/>
                <w:szCs w:val="28"/>
              </w:rPr>
            </w:pPr>
            <w:r w:rsidRPr="007B1FEF">
              <w:rPr>
                <w:sz w:val="24"/>
                <w:szCs w:val="24"/>
              </w:rPr>
              <w:t>Pon</w:t>
            </w:r>
            <w:r>
              <w:rPr>
                <w:sz w:val="24"/>
                <w:szCs w:val="24"/>
              </w:rPr>
              <w:t xml:space="preserve">. </w:t>
            </w:r>
            <w:r w:rsidRPr="007B1FEF">
              <w:rPr>
                <w:sz w:val="24"/>
                <w:szCs w:val="24"/>
              </w:rPr>
              <w:t>13.10 – 13.55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ADB" w14:textId="4C5AC11A" w:rsidR="00F6003B" w:rsidRDefault="00F6003B" w:rsidP="00F6003B">
            <w:pPr>
              <w:spacing w:line="240" w:lineRule="auto"/>
              <w:jc w:val="center"/>
              <w:rPr>
                <w:color w:val="C00000"/>
                <w:sz w:val="28"/>
                <w:szCs w:val="28"/>
              </w:rPr>
            </w:pPr>
            <w:r w:rsidRPr="007B1FEF">
              <w:rPr>
                <w:sz w:val="24"/>
                <w:szCs w:val="24"/>
              </w:rPr>
              <w:t>Pon.12.20 – 13.05</w:t>
            </w:r>
          </w:p>
        </w:tc>
      </w:tr>
      <w:tr w:rsidR="00F6003B" w14:paraId="0C4C17D7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A5D" w14:textId="12E4950F" w:rsidR="00F6003B" w:rsidRDefault="00F6003B" w:rsidP="00F6003B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PLESNA DRUŽINA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224" w14:textId="663723F5" w:rsidR="00F6003B" w:rsidRPr="007B1FEF" w:rsidRDefault="00F6003B" w:rsidP="00F60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Željka Vidović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65" w14:textId="6C6B6117" w:rsidR="00F6003B" w:rsidRPr="007B1FEF" w:rsidRDefault="00F6003B" w:rsidP="00F60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Srijeda</w:t>
            </w:r>
            <w:r>
              <w:rPr>
                <w:sz w:val="24"/>
                <w:szCs w:val="24"/>
              </w:rPr>
              <w:t xml:space="preserve"> </w:t>
            </w:r>
            <w:r w:rsidRPr="007B1FEF">
              <w:rPr>
                <w:sz w:val="24"/>
                <w:szCs w:val="24"/>
              </w:rPr>
              <w:t>12.20 –</w:t>
            </w:r>
            <w:r>
              <w:rPr>
                <w:sz w:val="24"/>
                <w:szCs w:val="24"/>
              </w:rPr>
              <w:t>1</w:t>
            </w:r>
            <w:r w:rsidRPr="007B1FEF">
              <w:rPr>
                <w:sz w:val="24"/>
                <w:szCs w:val="24"/>
              </w:rPr>
              <w:t>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92B" w14:textId="6E78AF8E" w:rsidR="00F6003B" w:rsidRPr="007B1FEF" w:rsidRDefault="00F6003B" w:rsidP="00F60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Srijeda</w:t>
            </w:r>
            <w:r>
              <w:rPr>
                <w:sz w:val="24"/>
                <w:szCs w:val="24"/>
              </w:rPr>
              <w:t xml:space="preserve"> </w:t>
            </w:r>
            <w:r w:rsidRPr="007B1FEF">
              <w:rPr>
                <w:sz w:val="24"/>
                <w:szCs w:val="24"/>
              </w:rPr>
              <w:t>12.20 – 13.05</w:t>
            </w:r>
          </w:p>
        </w:tc>
      </w:tr>
      <w:tr w:rsidR="00F6003B" w14:paraId="630527E3" w14:textId="77777777" w:rsidTr="00F6003B">
        <w:trPr>
          <w:trHeight w:val="8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D2B8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SPORTSKA DRUŽINA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1DE" w14:textId="484D23C2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Davor Lukačević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FD4" w14:textId="01C16A2D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Utorak</w:t>
            </w:r>
            <w:r>
              <w:rPr>
                <w:sz w:val="24"/>
                <w:szCs w:val="24"/>
              </w:rPr>
              <w:t xml:space="preserve"> </w:t>
            </w:r>
            <w:r w:rsidRPr="007B1FEF">
              <w:rPr>
                <w:sz w:val="24"/>
                <w:szCs w:val="24"/>
              </w:rPr>
              <w:t>13.10 – 13.55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985" w14:textId="17E9C2C4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Četvrtak</w:t>
            </w:r>
            <w:r>
              <w:rPr>
                <w:sz w:val="24"/>
                <w:szCs w:val="24"/>
              </w:rPr>
              <w:t xml:space="preserve"> </w:t>
            </w:r>
            <w:r w:rsidRPr="007B1FEF">
              <w:rPr>
                <w:sz w:val="24"/>
                <w:szCs w:val="24"/>
              </w:rPr>
              <w:t>13.10 – 13.55</w:t>
            </w:r>
          </w:p>
        </w:tc>
      </w:tr>
      <w:tr w:rsidR="00F6003B" w14:paraId="71187170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1FA2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ČITATELJSKI 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489" w14:textId="5261A81C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Blanka Beus</w:t>
            </w:r>
          </w:p>
          <w:p w14:paraId="02503E70" w14:textId="7C793FF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Željka Vidović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0CCD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Poned.</w:t>
            </w:r>
          </w:p>
          <w:p w14:paraId="27900492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12.20 – 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554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Petak</w:t>
            </w:r>
          </w:p>
          <w:p w14:paraId="2A61375E" w14:textId="014E5D16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12.20 – 13.05</w:t>
            </w:r>
          </w:p>
        </w:tc>
      </w:tr>
      <w:tr w:rsidR="00F6003B" w14:paraId="1B511163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C99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NOVINARSKA  DRUŽINA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D0F" w14:textId="110D16E5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Dinka Siječić</w:t>
            </w:r>
          </w:p>
          <w:p w14:paraId="1F14FE72" w14:textId="1BABC928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Danijela Pavičić Spevec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F74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Poned.</w:t>
            </w:r>
          </w:p>
          <w:p w14:paraId="0245FBBB" w14:textId="3356434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14.00 – 14.45</w:t>
            </w:r>
          </w:p>
          <w:p w14:paraId="51D6E2DD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F64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Srijeda</w:t>
            </w:r>
          </w:p>
          <w:p w14:paraId="54230769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12.20 – 13.05</w:t>
            </w:r>
          </w:p>
        </w:tc>
      </w:tr>
      <w:tr w:rsidR="00F6003B" w14:paraId="0DB57FB6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C55B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INFORMATIČKA 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8D7" w14:textId="0F5FD3A9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Željka Vidović</w:t>
            </w:r>
          </w:p>
          <w:p w14:paraId="09057476" w14:textId="5509D565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Petra Međimorec Grgurić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9268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Četvrtak</w:t>
            </w:r>
          </w:p>
          <w:p w14:paraId="216A7AD2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12.20 – 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985E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Četvrtak</w:t>
            </w:r>
          </w:p>
          <w:p w14:paraId="6B400BF6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12.20 – 13.05</w:t>
            </w:r>
          </w:p>
        </w:tc>
      </w:tr>
      <w:tr w:rsidR="00F6003B" w14:paraId="2D4E08B7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8404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bookmarkStart w:id="0" w:name="_Hlk117689668"/>
            <w:r>
              <w:rPr>
                <w:color w:val="0070C0"/>
                <w:sz w:val="28"/>
                <w:szCs w:val="28"/>
              </w:rPr>
              <w:t>VIDEO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5FA" w14:textId="3D17F332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Marija Fridl Grosicki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5F0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Po potrebi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B1EB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Po potrebi</w:t>
            </w:r>
          </w:p>
        </w:tc>
        <w:bookmarkEnd w:id="0"/>
      </w:tr>
      <w:tr w:rsidR="00F6003B" w14:paraId="405AEA9D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0E9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KARITATIVNA  DRUŽINA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F68" w14:textId="53CA1F42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Vinko Jelušić</w:t>
            </w:r>
          </w:p>
          <w:p w14:paraId="0A5FA341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9B81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Srijeda</w:t>
            </w:r>
          </w:p>
          <w:p w14:paraId="228861C2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12.20 – 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44D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Srijeda</w:t>
            </w:r>
          </w:p>
          <w:p w14:paraId="47000660" w14:textId="19A76F2D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12.20 – 13.05</w:t>
            </w:r>
          </w:p>
        </w:tc>
      </w:tr>
      <w:tr w:rsidR="00F6003B" w14:paraId="4F46A535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A570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MLADI  CVJEĆARI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97E0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Tea Martinić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C37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Po potrebi i prema vremenskim prilikama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49A" w14:textId="4FC8EF8B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Po potrebi i prema vremenskim prilikama</w:t>
            </w:r>
          </w:p>
          <w:p w14:paraId="24A9D92B" w14:textId="77777777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003B" w14:paraId="67F05891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C35C" w14:textId="4CCEFF02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SAVJETOVALIŠTE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31C" w14:textId="6A9A9A5C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Danijela Pavičić Spevec</w:t>
            </w:r>
          </w:p>
          <w:p w14:paraId="451D3947" w14:textId="00707C24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 w:rsidRPr="007B1FEF">
              <w:rPr>
                <w:sz w:val="24"/>
                <w:szCs w:val="24"/>
              </w:rPr>
              <w:t>Blanka Beus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96B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26E" w14:textId="77777777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6003B" w14:paraId="379B4034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81B" w14:textId="77777777" w:rsidR="00F6003B" w:rsidRPr="007F5EEE" w:rsidRDefault="00F6003B" w:rsidP="00F6003B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7F5EEE">
              <w:rPr>
                <w:color w:val="0070C0"/>
                <w:sz w:val="28"/>
                <w:szCs w:val="28"/>
              </w:rPr>
              <w:t>UČENIČKA  ZADRUGA</w:t>
            </w:r>
          </w:p>
          <w:p w14:paraId="46FBDAFB" w14:textId="77777777" w:rsidR="00F6003B" w:rsidRPr="007F5EEE" w:rsidRDefault="00F6003B" w:rsidP="00F6003B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7F5EEE">
              <w:rPr>
                <w:color w:val="0070C0"/>
                <w:sz w:val="28"/>
                <w:szCs w:val="28"/>
              </w:rPr>
              <w:t>„DAR-MAR“</w:t>
            </w:r>
          </w:p>
          <w:p w14:paraId="09C9843D" w14:textId="77777777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20E4A6D0" w14:textId="77777777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7B79EFCA" w14:textId="77777777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2F1B064F" w14:textId="77777777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063B4D2E" w14:textId="77777777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79CE88BC" w14:textId="77777777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2A676D3F" w14:textId="77777777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4DFB9C11" w14:textId="03608F55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D00" w14:textId="77777777" w:rsid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Sanja Prah – keramika</w:t>
            </w:r>
          </w:p>
          <w:p w14:paraId="33D3A38E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Dunja Belošević Buden – keramika</w:t>
            </w:r>
          </w:p>
          <w:p w14:paraId="59364E29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136150FD" w14:textId="77777777" w:rsid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Ksenija Pinterić –</w:t>
            </w:r>
          </w:p>
          <w:p w14:paraId="176CC870" w14:textId="77777777" w:rsid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ukrasni predmeti</w:t>
            </w:r>
          </w:p>
          <w:p w14:paraId="435231F3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43531922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Pavković – predmeti od papira</w:t>
            </w:r>
          </w:p>
          <w:p w14:paraId="65F80FBB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70CB86E1" w14:textId="72ED1458" w:rsid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Danijela Vidović – cvjećari</w:t>
            </w:r>
          </w:p>
          <w:p w14:paraId="4B025EBF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489F0FFE" w14:textId="0C3256F4" w:rsidR="00F6003B" w:rsidRPr="007B1FEF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Knežević – ugostiteljstvo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FF1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F6003B">
              <w:rPr>
                <w:color w:val="0070C0"/>
                <w:sz w:val="24"/>
                <w:szCs w:val="24"/>
              </w:rPr>
              <w:t>Srijeda 12.20-13.05</w:t>
            </w:r>
          </w:p>
          <w:p w14:paraId="78338660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6BB70B4E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6839A80B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</w:p>
          <w:p w14:paraId="06F09FD1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582FC507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F6003B">
              <w:rPr>
                <w:color w:val="0070C0"/>
                <w:sz w:val="24"/>
                <w:szCs w:val="24"/>
              </w:rPr>
              <w:t>Sri. 8-8.45 i 13.10-14.45,Pet. 8-8.45</w:t>
            </w:r>
          </w:p>
          <w:p w14:paraId="3BA68EE9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7FC553A9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5027847D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9-50-11.25</w:t>
            </w:r>
          </w:p>
          <w:p w14:paraId="1874ED3F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58BE5184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F6003B">
              <w:rPr>
                <w:color w:val="0070C0"/>
                <w:sz w:val="24"/>
                <w:szCs w:val="24"/>
              </w:rPr>
              <w:t>Uto.12.20-13.05</w:t>
            </w:r>
          </w:p>
          <w:p w14:paraId="1935589F" w14:textId="184A27AC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 w:rsidRPr="00F6003B">
              <w:rPr>
                <w:color w:val="0070C0"/>
                <w:sz w:val="24"/>
                <w:szCs w:val="24"/>
              </w:rPr>
              <w:t>Čet.13.10-13.55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866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F6003B">
              <w:rPr>
                <w:color w:val="0070C0"/>
                <w:sz w:val="24"/>
                <w:szCs w:val="24"/>
              </w:rPr>
              <w:t>Srijeda 12.20-13.05</w:t>
            </w:r>
          </w:p>
          <w:p w14:paraId="19DD5C20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5C23EFE5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14:paraId="69B70DD7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2E9ACF4B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040F3017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F6003B">
              <w:rPr>
                <w:color w:val="0070C0"/>
                <w:sz w:val="24"/>
                <w:szCs w:val="24"/>
              </w:rPr>
              <w:t>/</w:t>
            </w:r>
          </w:p>
          <w:p w14:paraId="55B48C8A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795AB79D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284302D7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DD0AEE0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</w:t>
            </w:r>
          </w:p>
          <w:p w14:paraId="39D186C4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</w:p>
          <w:p w14:paraId="2E957AF8" w14:textId="2552C21A" w:rsidR="00F6003B" w:rsidRDefault="00F6003B" w:rsidP="00F6003B">
            <w:pPr>
              <w:spacing w:line="240" w:lineRule="auto"/>
              <w:rPr>
                <w:sz w:val="28"/>
                <w:szCs w:val="28"/>
              </w:rPr>
            </w:pPr>
            <w:r w:rsidRPr="00F6003B">
              <w:rPr>
                <w:color w:val="0070C0"/>
                <w:sz w:val="24"/>
                <w:szCs w:val="24"/>
              </w:rPr>
              <w:t>/</w:t>
            </w:r>
          </w:p>
        </w:tc>
      </w:tr>
      <w:tr w:rsidR="00F6003B" w14:paraId="2E65FB7A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6F0" w14:textId="22D1C736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ERP – kineziterapija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997" w14:textId="64D4224E" w:rsid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Davor Lukačević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EFA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6F5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F6003B" w14:paraId="3D048E81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D9" w14:textId="1C83FC04" w:rsidR="00F6003B" w:rsidRDefault="00F6003B" w:rsidP="00F6003B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ERP – terapija pokretom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8CA" w14:textId="0E67D58F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Senka Poljak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6A0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869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F6003B" w14:paraId="5D1DE279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E6D" w14:textId="566BABEA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ERP – muzikoterapija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A6E" w14:textId="7BAF16BB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Fridl Grosicki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597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493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F6003B" w14:paraId="29621387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2EC" w14:textId="51A2E3B3" w:rsidR="00F6003B" w:rsidRDefault="00F6003B" w:rsidP="00F6003B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ERP – senzorna soba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2D0" w14:textId="710637CB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Jasenka Šebečić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F8D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3D5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F6003B" w14:paraId="131C8894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6A3" w14:textId="21F2F211" w:rsidR="00F6003B" w:rsidRDefault="00F6003B" w:rsidP="00F6003B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ERP – Play attention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203" w14:textId="003D3964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Margita sabolić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E3C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922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F6003B" w14:paraId="246F09E5" w14:textId="77777777" w:rsidTr="00F600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5C9" w14:textId="4BAC3955" w:rsidR="00F6003B" w:rsidRDefault="00F6003B" w:rsidP="00F6003B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ERP – edu.-reh.potpora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61A" w14:textId="7777777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Vuletić</w:t>
            </w:r>
          </w:p>
          <w:p w14:paraId="68384492" w14:textId="562E0D37" w:rsidR="00F6003B" w:rsidRDefault="00F6003B" w:rsidP="00F6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Dunja Belošević Buden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C19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CF9" w14:textId="77777777" w:rsidR="00F6003B" w:rsidRPr="00F6003B" w:rsidRDefault="00F6003B" w:rsidP="00F6003B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</w:tbl>
    <w:p w14:paraId="2940D1D7" w14:textId="77777777" w:rsidR="00DB0215" w:rsidRDefault="00DB0215"/>
    <w:sectPr w:rsidR="00DB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8E"/>
    <w:rsid w:val="007B1FEF"/>
    <w:rsid w:val="007F5EEE"/>
    <w:rsid w:val="00BE568E"/>
    <w:rsid w:val="00C06ED5"/>
    <w:rsid w:val="00DB0215"/>
    <w:rsid w:val="00F6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497B"/>
  <w15:chartTrackingRefBased/>
  <w15:docId w15:val="{8E0A9218-7AC7-4964-82B1-9C1CBA9F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F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Berić-Blažić</dc:creator>
  <cp:keywords/>
  <dc:description/>
  <cp:lastModifiedBy>Tamara Berić-Blažić</cp:lastModifiedBy>
  <cp:revision>3</cp:revision>
  <dcterms:created xsi:type="dcterms:W3CDTF">2022-10-26T15:18:00Z</dcterms:created>
  <dcterms:modified xsi:type="dcterms:W3CDTF">2022-10-26T15:38:00Z</dcterms:modified>
</cp:coreProperties>
</file>